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74D6" w14:textId="3C031B95" w:rsidR="00B964E5" w:rsidRPr="00CB6805" w:rsidRDefault="003B4F7D">
      <w:pPr>
        <w:rPr>
          <w:b/>
          <w:bCs/>
          <w:sz w:val="44"/>
          <w:szCs w:val="44"/>
          <w:lang w:val="nl-NL"/>
        </w:rPr>
      </w:pPr>
      <w:r>
        <w:rPr>
          <w:b/>
          <w:bCs/>
          <w:sz w:val="44"/>
          <w:szCs w:val="44"/>
          <w:lang w:val="nl-NL"/>
        </w:rPr>
        <w:t xml:space="preserve">Herinnering aan de </w:t>
      </w:r>
      <w:r w:rsidR="004A3A39" w:rsidRPr="00CB6805">
        <w:rPr>
          <w:b/>
          <w:bCs/>
          <w:sz w:val="44"/>
          <w:szCs w:val="44"/>
          <w:lang w:val="nl-NL"/>
        </w:rPr>
        <w:t>Biënnale</w:t>
      </w:r>
    </w:p>
    <w:p w14:paraId="15EE9D9B" w14:textId="7E210192" w:rsidR="004A3A39" w:rsidRDefault="004A3A39">
      <w:pPr>
        <w:rPr>
          <w:lang w:val="nl-NL"/>
        </w:rPr>
      </w:pPr>
    </w:p>
    <w:p w14:paraId="53463C11" w14:textId="145E6B8D" w:rsidR="004A3A39" w:rsidRPr="00CB6805" w:rsidRDefault="004A3A39">
      <w:pPr>
        <w:rPr>
          <w:sz w:val="40"/>
          <w:szCs w:val="40"/>
          <w:lang w:val="nl-NL"/>
        </w:rPr>
      </w:pPr>
      <w:r w:rsidRPr="00CB6805">
        <w:rPr>
          <w:sz w:val="40"/>
          <w:szCs w:val="40"/>
          <w:lang w:val="nl-NL"/>
        </w:rPr>
        <w:t xml:space="preserve">Mijn geheugen meandert in </w:t>
      </w:r>
    </w:p>
    <w:p w14:paraId="0550CAB5" w14:textId="1FD4C412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 xml:space="preserve">e </w:t>
      </w:r>
      <w:r w:rsidRPr="00CB6805">
        <w:rPr>
          <w:sz w:val="40"/>
          <w:szCs w:val="40"/>
          <w:lang w:val="nl-NL"/>
        </w:rPr>
        <w:t>Venetiaanse</w:t>
      </w:r>
      <w:r w:rsidR="004A3A39" w:rsidRPr="00CB6805">
        <w:rPr>
          <w:sz w:val="40"/>
          <w:szCs w:val="40"/>
          <w:lang w:val="nl-NL"/>
        </w:rPr>
        <w:t xml:space="preserve"> </w:t>
      </w:r>
      <w:proofErr w:type="spellStart"/>
      <w:r w:rsidR="004A3A39" w:rsidRPr="00CB6805">
        <w:rPr>
          <w:sz w:val="40"/>
          <w:szCs w:val="40"/>
          <w:lang w:val="nl-NL"/>
        </w:rPr>
        <w:t>dogenstad</w:t>
      </w:r>
      <w:proofErr w:type="spellEnd"/>
      <w:r>
        <w:rPr>
          <w:sz w:val="40"/>
          <w:szCs w:val="40"/>
          <w:lang w:val="nl-NL"/>
        </w:rPr>
        <w:t>,</w:t>
      </w:r>
    </w:p>
    <w:p w14:paraId="70EFDF9E" w14:textId="3ABB7047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m</w:t>
      </w:r>
      <w:r w:rsidR="004A3A39" w:rsidRPr="00CB6805">
        <w:rPr>
          <w:sz w:val="40"/>
          <w:szCs w:val="40"/>
          <w:lang w:val="nl-NL"/>
        </w:rPr>
        <w:t>et steegjes en kanalen</w:t>
      </w:r>
    </w:p>
    <w:p w14:paraId="0EB7F317" w14:textId="4AF7A50D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die o</w:t>
      </w:r>
      <w:r w:rsidR="004A3A39" w:rsidRPr="00CB6805">
        <w:rPr>
          <w:sz w:val="40"/>
          <w:szCs w:val="40"/>
          <w:lang w:val="nl-NL"/>
        </w:rPr>
        <w:t>verbruggen</w:t>
      </w:r>
      <w:r>
        <w:rPr>
          <w:sz w:val="40"/>
          <w:szCs w:val="40"/>
          <w:lang w:val="nl-NL"/>
        </w:rPr>
        <w:t xml:space="preserve"> </w:t>
      </w:r>
      <w:r w:rsidR="004A3A39" w:rsidRPr="00CB6805">
        <w:rPr>
          <w:sz w:val="40"/>
          <w:szCs w:val="40"/>
          <w:lang w:val="nl-NL"/>
        </w:rPr>
        <w:t>en verbinden</w:t>
      </w:r>
    </w:p>
    <w:p w14:paraId="0500B798" w14:textId="1BFB651A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>ie soms doodlopend</w:t>
      </w:r>
    </w:p>
    <w:p w14:paraId="52627448" w14:textId="5316DBC7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z</w:t>
      </w:r>
      <w:r w:rsidR="004A3A39" w:rsidRPr="00CB6805">
        <w:rPr>
          <w:sz w:val="40"/>
          <w:szCs w:val="40"/>
          <w:lang w:val="nl-NL"/>
        </w:rPr>
        <w:t>ich verdwalen in een netwerk</w:t>
      </w:r>
    </w:p>
    <w:p w14:paraId="5953F9FF" w14:textId="515F31A7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v</w:t>
      </w:r>
      <w:r w:rsidR="004A3A39" w:rsidRPr="00CB6805">
        <w:rPr>
          <w:sz w:val="40"/>
          <w:szCs w:val="40"/>
          <w:lang w:val="nl-NL"/>
        </w:rPr>
        <w:t>an kitsch gemaskeerde winkelpanden.</w:t>
      </w:r>
    </w:p>
    <w:p w14:paraId="12E5F773" w14:textId="5E878B15" w:rsidR="004A3A39" w:rsidRPr="00CB6805" w:rsidRDefault="004A3A39">
      <w:pPr>
        <w:rPr>
          <w:sz w:val="40"/>
          <w:szCs w:val="40"/>
          <w:lang w:val="nl-NL"/>
        </w:rPr>
      </w:pPr>
      <w:r w:rsidRPr="00CB6805">
        <w:rPr>
          <w:sz w:val="40"/>
          <w:szCs w:val="40"/>
          <w:lang w:val="nl-NL"/>
        </w:rPr>
        <w:t xml:space="preserve">Mijn geheugen strandt in de </w:t>
      </w:r>
    </w:p>
    <w:p w14:paraId="10EF879D" w14:textId="5046CED2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z</w:t>
      </w:r>
      <w:r w:rsidR="004A3A39" w:rsidRPr="00CB6805">
        <w:rPr>
          <w:sz w:val="40"/>
          <w:szCs w:val="40"/>
          <w:lang w:val="nl-NL"/>
        </w:rPr>
        <w:t xml:space="preserve">andkorrels van </w:t>
      </w:r>
    </w:p>
    <w:p w14:paraId="340D8111" w14:textId="3F98F5A9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h</w:t>
      </w:r>
      <w:r w:rsidR="004A3A39" w:rsidRPr="00CB6805">
        <w:rPr>
          <w:sz w:val="40"/>
          <w:szCs w:val="40"/>
          <w:lang w:val="nl-NL"/>
        </w:rPr>
        <w:t>et Venetiaanse lido</w:t>
      </w:r>
    </w:p>
    <w:p w14:paraId="12F65E04" w14:textId="1983C9DA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m</w:t>
      </w:r>
      <w:r w:rsidR="004A3A39" w:rsidRPr="00CB6805">
        <w:rPr>
          <w:sz w:val="40"/>
          <w:szCs w:val="40"/>
          <w:lang w:val="nl-NL"/>
        </w:rPr>
        <w:t xml:space="preserve">et geaderde psychedelische </w:t>
      </w:r>
      <w:r>
        <w:rPr>
          <w:sz w:val="40"/>
          <w:szCs w:val="40"/>
          <w:lang w:val="nl-NL"/>
        </w:rPr>
        <w:t>lagune,</w:t>
      </w:r>
    </w:p>
    <w:p w14:paraId="13CCC1B0" w14:textId="39ED4B25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>ie waterdruppels aaneenrijgen</w:t>
      </w:r>
      <w:r>
        <w:rPr>
          <w:sz w:val="40"/>
          <w:szCs w:val="40"/>
          <w:lang w:val="nl-NL"/>
        </w:rPr>
        <w:t>,</w:t>
      </w:r>
    </w:p>
    <w:p w14:paraId="1002ADC8" w14:textId="64632FA5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>ie soms opdrogen</w:t>
      </w:r>
      <w:r>
        <w:rPr>
          <w:sz w:val="40"/>
          <w:szCs w:val="40"/>
          <w:lang w:val="nl-NL"/>
        </w:rPr>
        <w:t>,</w:t>
      </w:r>
    </w:p>
    <w:p w14:paraId="3A9CA0E4" w14:textId="6B4C2CE5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z</w:t>
      </w:r>
      <w:r w:rsidR="004A3A39" w:rsidRPr="00CB6805">
        <w:rPr>
          <w:sz w:val="40"/>
          <w:szCs w:val="40"/>
          <w:lang w:val="nl-NL"/>
        </w:rPr>
        <w:t xml:space="preserve">ich vergapend aan de snelheid </w:t>
      </w:r>
    </w:p>
    <w:p w14:paraId="2AF9186C" w14:textId="260819DC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v</w:t>
      </w:r>
      <w:r w:rsidR="004A3A39" w:rsidRPr="00CB6805">
        <w:rPr>
          <w:sz w:val="40"/>
          <w:szCs w:val="40"/>
          <w:lang w:val="nl-NL"/>
        </w:rPr>
        <w:t>an de klimaatopwarming</w:t>
      </w:r>
      <w:r>
        <w:rPr>
          <w:sz w:val="40"/>
          <w:szCs w:val="40"/>
          <w:lang w:val="nl-NL"/>
        </w:rPr>
        <w:t>.</w:t>
      </w:r>
    </w:p>
    <w:p w14:paraId="58E3385A" w14:textId="480B0488" w:rsidR="004A3A39" w:rsidRPr="00CB6805" w:rsidRDefault="004A3A39">
      <w:pPr>
        <w:rPr>
          <w:sz w:val="40"/>
          <w:szCs w:val="40"/>
          <w:lang w:val="nl-NL"/>
        </w:rPr>
      </w:pPr>
      <w:r w:rsidRPr="00CB6805">
        <w:rPr>
          <w:sz w:val="40"/>
          <w:szCs w:val="40"/>
          <w:lang w:val="nl-NL"/>
        </w:rPr>
        <w:t>Mijn geheugen erodeert als</w:t>
      </w:r>
    </w:p>
    <w:p w14:paraId="69B9B217" w14:textId="5EF4946B" w:rsidR="004A3A39" w:rsidRPr="00CB6805" w:rsidRDefault="003B4F7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 xml:space="preserve">e </w:t>
      </w:r>
      <w:proofErr w:type="spellStart"/>
      <w:r w:rsidRPr="00CB6805">
        <w:rPr>
          <w:sz w:val="40"/>
          <w:szCs w:val="40"/>
          <w:lang w:val="nl-NL"/>
        </w:rPr>
        <w:t>palazz</w:t>
      </w:r>
      <w:r>
        <w:rPr>
          <w:sz w:val="40"/>
          <w:szCs w:val="40"/>
          <w:lang w:val="nl-NL"/>
        </w:rPr>
        <w:t>i</w:t>
      </w:r>
      <w:proofErr w:type="spellEnd"/>
      <w:r w:rsidR="004A3A39" w:rsidRPr="00CB6805">
        <w:rPr>
          <w:sz w:val="40"/>
          <w:szCs w:val="40"/>
          <w:lang w:val="nl-NL"/>
        </w:rPr>
        <w:t xml:space="preserve"> in </w:t>
      </w:r>
      <w:r w:rsidRPr="00CB6805">
        <w:rPr>
          <w:sz w:val="40"/>
          <w:szCs w:val="40"/>
          <w:lang w:val="nl-NL"/>
        </w:rPr>
        <w:t>Venetië</w:t>
      </w:r>
      <w:r w:rsidR="006D6315">
        <w:rPr>
          <w:sz w:val="40"/>
          <w:szCs w:val="40"/>
          <w:lang w:val="nl-NL"/>
        </w:rPr>
        <w:t>,</w:t>
      </w:r>
    </w:p>
    <w:p w14:paraId="1D099CD8" w14:textId="0B39468D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 xml:space="preserve">e met schimmels </w:t>
      </w:r>
      <w:r w:rsidRPr="00CB6805">
        <w:rPr>
          <w:sz w:val="40"/>
          <w:szCs w:val="40"/>
          <w:lang w:val="nl-NL"/>
        </w:rPr>
        <w:t>getatoeëerde</w:t>
      </w:r>
    </w:p>
    <w:p w14:paraId="2C631322" w14:textId="6FEFBF9E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lastRenderedPageBreak/>
        <w:t>f</w:t>
      </w:r>
      <w:r w:rsidRPr="00CB6805">
        <w:rPr>
          <w:sz w:val="40"/>
          <w:szCs w:val="40"/>
          <w:lang w:val="nl-NL"/>
        </w:rPr>
        <w:t>açades</w:t>
      </w:r>
      <w:r w:rsidR="004A3A39" w:rsidRPr="00CB6805">
        <w:rPr>
          <w:sz w:val="40"/>
          <w:szCs w:val="40"/>
          <w:lang w:val="nl-NL"/>
        </w:rPr>
        <w:t xml:space="preserve"> trotseren</w:t>
      </w:r>
      <w:r>
        <w:rPr>
          <w:sz w:val="40"/>
          <w:szCs w:val="40"/>
          <w:lang w:val="nl-NL"/>
        </w:rPr>
        <w:t xml:space="preserve"> </w:t>
      </w:r>
      <w:r w:rsidR="004A3A39" w:rsidRPr="00CB6805">
        <w:rPr>
          <w:sz w:val="40"/>
          <w:szCs w:val="40"/>
          <w:lang w:val="nl-NL"/>
        </w:rPr>
        <w:t xml:space="preserve">en opbotsen </w:t>
      </w:r>
    </w:p>
    <w:p w14:paraId="2BA9FDA4" w14:textId="4D817466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t</w:t>
      </w:r>
      <w:r w:rsidR="004A3A39" w:rsidRPr="00CB6805">
        <w:rPr>
          <w:sz w:val="40"/>
          <w:szCs w:val="40"/>
          <w:lang w:val="nl-NL"/>
        </w:rPr>
        <w:t>egen het klotsend geweld</w:t>
      </w:r>
    </w:p>
    <w:p w14:paraId="44DCC238" w14:textId="1B486A87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v</w:t>
      </w:r>
      <w:r w:rsidR="004A3A39" w:rsidRPr="00CB6805">
        <w:rPr>
          <w:sz w:val="40"/>
          <w:szCs w:val="40"/>
          <w:lang w:val="nl-NL"/>
        </w:rPr>
        <w:t xml:space="preserve">an de te onthouden </w:t>
      </w:r>
      <w:proofErr w:type="spellStart"/>
      <w:r w:rsidR="004A3A39" w:rsidRPr="00CB6805">
        <w:rPr>
          <w:sz w:val="40"/>
          <w:szCs w:val="40"/>
          <w:lang w:val="nl-NL"/>
        </w:rPr>
        <w:t>Danteske</w:t>
      </w:r>
      <w:proofErr w:type="spellEnd"/>
      <w:r w:rsidR="004A3A39" w:rsidRPr="00CB6805">
        <w:rPr>
          <w:sz w:val="40"/>
          <w:szCs w:val="40"/>
          <w:lang w:val="nl-NL"/>
        </w:rPr>
        <w:t xml:space="preserve"> teksten</w:t>
      </w:r>
    </w:p>
    <w:p w14:paraId="5C97FBB2" w14:textId="388EF5A1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e</w:t>
      </w:r>
      <w:r w:rsidR="004A3A39" w:rsidRPr="00CB6805">
        <w:rPr>
          <w:sz w:val="40"/>
          <w:szCs w:val="40"/>
          <w:lang w:val="nl-NL"/>
        </w:rPr>
        <w:t>n Italiaanse grootmeesters</w:t>
      </w:r>
      <w:r>
        <w:rPr>
          <w:sz w:val="40"/>
          <w:szCs w:val="40"/>
          <w:lang w:val="nl-NL"/>
        </w:rPr>
        <w:t>.</w:t>
      </w:r>
    </w:p>
    <w:p w14:paraId="6D3C3DDB" w14:textId="5F71E1A0" w:rsidR="004A3A39" w:rsidRPr="00CB6805" w:rsidRDefault="004A3A39">
      <w:pPr>
        <w:rPr>
          <w:sz w:val="40"/>
          <w:szCs w:val="40"/>
          <w:lang w:val="nl-NL"/>
        </w:rPr>
      </w:pPr>
      <w:r w:rsidRPr="00CB6805">
        <w:rPr>
          <w:sz w:val="40"/>
          <w:szCs w:val="40"/>
          <w:lang w:val="nl-NL"/>
        </w:rPr>
        <w:t>Mijn geheugen ver</w:t>
      </w:r>
      <w:r w:rsidR="006D6315">
        <w:rPr>
          <w:sz w:val="40"/>
          <w:szCs w:val="40"/>
          <w:lang w:val="nl-NL"/>
        </w:rPr>
        <w:t>s</w:t>
      </w:r>
      <w:r w:rsidRPr="00CB6805">
        <w:rPr>
          <w:sz w:val="40"/>
          <w:szCs w:val="40"/>
          <w:lang w:val="nl-NL"/>
        </w:rPr>
        <w:t xml:space="preserve">tilt </w:t>
      </w:r>
    </w:p>
    <w:p w14:paraId="494B5C7F" w14:textId="7AA8B28C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als d</w:t>
      </w:r>
      <w:r w:rsidR="004A3A39" w:rsidRPr="00CB6805">
        <w:rPr>
          <w:sz w:val="40"/>
          <w:szCs w:val="40"/>
          <w:lang w:val="nl-NL"/>
        </w:rPr>
        <w:t>e stad badend</w:t>
      </w:r>
    </w:p>
    <w:p w14:paraId="4F5C4327" w14:textId="2B6A12D6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i</w:t>
      </w:r>
      <w:r w:rsidR="004A3A39" w:rsidRPr="00CB6805">
        <w:rPr>
          <w:sz w:val="40"/>
          <w:szCs w:val="40"/>
          <w:lang w:val="nl-NL"/>
        </w:rPr>
        <w:t xml:space="preserve">n een biënnale aan </w:t>
      </w:r>
    </w:p>
    <w:p w14:paraId="358ABA64" w14:textId="26D426F5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v</w:t>
      </w:r>
      <w:r w:rsidR="004A3A39" w:rsidRPr="00CB6805">
        <w:rPr>
          <w:sz w:val="40"/>
          <w:szCs w:val="40"/>
          <w:lang w:val="nl-NL"/>
        </w:rPr>
        <w:t>ernietigende kunsterupties</w:t>
      </w:r>
      <w:r>
        <w:rPr>
          <w:sz w:val="40"/>
          <w:szCs w:val="40"/>
          <w:lang w:val="nl-NL"/>
        </w:rPr>
        <w:t>,</w:t>
      </w:r>
    </w:p>
    <w:p w14:paraId="78629350" w14:textId="41D9E2F4" w:rsidR="004A3A39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4A3A39" w:rsidRPr="00CB6805">
        <w:rPr>
          <w:sz w:val="40"/>
          <w:szCs w:val="40"/>
          <w:lang w:val="nl-NL"/>
        </w:rPr>
        <w:t>ie het geheugen wegve</w:t>
      </w:r>
      <w:r w:rsidR="00CB6805" w:rsidRPr="00CB6805">
        <w:rPr>
          <w:sz w:val="40"/>
          <w:szCs w:val="40"/>
          <w:lang w:val="nl-NL"/>
        </w:rPr>
        <w:t>gen</w:t>
      </w:r>
      <w:r>
        <w:rPr>
          <w:sz w:val="40"/>
          <w:szCs w:val="40"/>
          <w:lang w:val="nl-NL"/>
        </w:rPr>
        <w:t>,</w:t>
      </w:r>
    </w:p>
    <w:p w14:paraId="4FD9653D" w14:textId="01398329" w:rsidR="00CB6805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o</w:t>
      </w:r>
      <w:r w:rsidR="00CB6805" w:rsidRPr="00CB6805">
        <w:rPr>
          <w:sz w:val="40"/>
          <w:szCs w:val="40"/>
          <w:lang w:val="nl-NL"/>
        </w:rPr>
        <w:t>m me niet meer te herinneren</w:t>
      </w:r>
    </w:p>
    <w:p w14:paraId="51598D86" w14:textId="50A1E3B1" w:rsidR="00CB6805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d</w:t>
      </w:r>
      <w:r w:rsidR="00CB6805" w:rsidRPr="00CB6805">
        <w:rPr>
          <w:sz w:val="40"/>
          <w:szCs w:val="40"/>
          <w:lang w:val="nl-NL"/>
        </w:rPr>
        <w:t>an weggeveegde cultuur</w:t>
      </w:r>
      <w:r>
        <w:rPr>
          <w:sz w:val="40"/>
          <w:szCs w:val="40"/>
          <w:lang w:val="nl-NL"/>
        </w:rPr>
        <w:t>.</w:t>
      </w:r>
    </w:p>
    <w:p w14:paraId="1A351FED" w14:textId="04ADCB16" w:rsidR="00CB6805" w:rsidRPr="00CB6805" w:rsidRDefault="00CB6805">
      <w:pPr>
        <w:rPr>
          <w:sz w:val="40"/>
          <w:szCs w:val="40"/>
          <w:lang w:val="nl-NL"/>
        </w:rPr>
      </w:pPr>
      <w:r w:rsidRPr="00CB6805">
        <w:rPr>
          <w:sz w:val="40"/>
          <w:szCs w:val="40"/>
          <w:lang w:val="nl-NL"/>
        </w:rPr>
        <w:t xml:space="preserve">Om </w:t>
      </w:r>
      <w:r w:rsidR="006D6315" w:rsidRPr="00CB6805">
        <w:rPr>
          <w:sz w:val="40"/>
          <w:szCs w:val="40"/>
          <w:lang w:val="nl-NL"/>
        </w:rPr>
        <w:t>opnieuw</w:t>
      </w:r>
      <w:r w:rsidRPr="00CB6805">
        <w:rPr>
          <w:sz w:val="40"/>
          <w:szCs w:val="40"/>
          <w:lang w:val="nl-NL"/>
        </w:rPr>
        <w:t xml:space="preserve"> te beginnen</w:t>
      </w:r>
    </w:p>
    <w:p w14:paraId="275929EC" w14:textId="04E136DC" w:rsidR="00CB6805" w:rsidRPr="00CB6805" w:rsidRDefault="006D6315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m</w:t>
      </w:r>
      <w:r w:rsidR="00CB6805" w:rsidRPr="00CB6805">
        <w:rPr>
          <w:sz w:val="40"/>
          <w:szCs w:val="40"/>
          <w:lang w:val="nl-NL"/>
        </w:rPr>
        <w:t>et een schone lei</w:t>
      </w:r>
      <w:r>
        <w:rPr>
          <w:sz w:val="40"/>
          <w:szCs w:val="40"/>
          <w:lang w:val="nl-NL"/>
        </w:rPr>
        <w:t>, zonder maskers.</w:t>
      </w:r>
    </w:p>
    <w:p w14:paraId="06908BE8" w14:textId="7253E66B" w:rsidR="00CB6805" w:rsidRDefault="00CB6805">
      <w:pPr>
        <w:rPr>
          <w:lang w:val="nl-NL"/>
        </w:rPr>
      </w:pPr>
    </w:p>
    <w:p w14:paraId="17BB9E58" w14:textId="47FFBDD7" w:rsidR="00CB6805" w:rsidRPr="00CB6805" w:rsidRDefault="00CB6805">
      <w:pPr>
        <w:rPr>
          <w:i/>
          <w:iCs/>
          <w:lang w:val="nl-NL"/>
        </w:rPr>
      </w:pPr>
      <w:r w:rsidRPr="00CB6805">
        <w:rPr>
          <w:i/>
          <w:iCs/>
          <w:lang w:val="nl-NL"/>
        </w:rPr>
        <w:t>José Depuydt</w:t>
      </w:r>
    </w:p>
    <w:p w14:paraId="3922BAF2" w14:textId="41088E0A" w:rsidR="00CB6805" w:rsidRPr="00CB6805" w:rsidRDefault="00CB6805">
      <w:pPr>
        <w:rPr>
          <w:i/>
          <w:iCs/>
          <w:lang w:val="nl-NL"/>
        </w:rPr>
      </w:pPr>
      <w:r w:rsidRPr="00CB6805">
        <w:rPr>
          <w:i/>
          <w:iCs/>
          <w:lang w:val="nl-NL"/>
        </w:rPr>
        <w:t>17/08/2022</w:t>
      </w:r>
    </w:p>
    <w:sectPr w:rsidR="00CB6805" w:rsidRPr="00CB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39"/>
    <w:rsid w:val="003B4F7D"/>
    <w:rsid w:val="003F60B7"/>
    <w:rsid w:val="004A3A39"/>
    <w:rsid w:val="006D6315"/>
    <w:rsid w:val="00BA4D06"/>
    <w:rsid w:val="00C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98CE"/>
  <w15:chartTrackingRefBased/>
  <w15:docId w15:val="{592FDC83-AB5C-49C3-A74E-BF0E032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DEPUYDT</dc:creator>
  <cp:keywords/>
  <dc:description/>
  <cp:lastModifiedBy>José DEPUYDT</cp:lastModifiedBy>
  <cp:revision>2</cp:revision>
  <dcterms:created xsi:type="dcterms:W3CDTF">2022-08-17T20:43:00Z</dcterms:created>
  <dcterms:modified xsi:type="dcterms:W3CDTF">2022-08-17T20:43:00Z</dcterms:modified>
</cp:coreProperties>
</file>