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3221" w14:textId="77777777" w:rsidR="00D51DE4" w:rsidRPr="00D51DE4" w:rsidRDefault="00D51DE4" w:rsidP="00D51DE4">
      <w:r w:rsidRPr="00D51DE4">
        <w:t>Aai me</w:t>
      </w:r>
    </w:p>
    <w:p w14:paraId="559705C9" w14:textId="77777777" w:rsidR="00D51DE4" w:rsidRPr="00D51DE4" w:rsidRDefault="00D51DE4" w:rsidP="00D51DE4">
      <w:r w:rsidRPr="00D51DE4">
        <w:t>Ik droom van je huid</w:t>
      </w:r>
    </w:p>
    <w:p w14:paraId="1DC5DC25" w14:textId="77777777" w:rsidR="00D51DE4" w:rsidRPr="00D51DE4" w:rsidRDefault="00D51DE4" w:rsidP="00D51DE4">
      <w:r w:rsidRPr="00D51DE4">
        <w:t>zacht geaderd</w:t>
      </w:r>
    </w:p>
    <w:p w14:paraId="4A9B2F0A" w14:textId="77777777" w:rsidR="00D51DE4" w:rsidRPr="00D51DE4" w:rsidRDefault="00D51DE4" w:rsidP="00D51DE4">
      <w:r w:rsidRPr="00D51DE4">
        <w:t>verbrand door het zonnegloren</w:t>
      </w:r>
    </w:p>
    <w:p w14:paraId="3E6863EE" w14:textId="77777777" w:rsidR="00D51DE4" w:rsidRPr="00D51DE4" w:rsidRDefault="00D51DE4" w:rsidP="00D51DE4">
      <w:r w:rsidRPr="00D51DE4">
        <w:t>met opkomende haarsprieten</w:t>
      </w:r>
    </w:p>
    <w:p w14:paraId="45CE7E5F" w14:textId="77777777" w:rsidR="00D51DE4" w:rsidRPr="00D51DE4" w:rsidRDefault="00D51DE4" w:rsidP="00D51DE4">
      <w:r w:rsidRPr="00D51DE4">
        <w:t>frêle en bedekkend</w:t>
      </w:r>
    </w:p>
    <w:p w14:paraId="1DD2E558" w14:textId="77777777" w:rsidR="00D51DE4" w:rsidRPr="00D51DE4" w:rsidRDefault="00D51DE4" w:rsidP="00D51DE4">
      <w:r w:rsidRPr="00D51DE4">
        <w:t>poriën die het zweet bekoren</w:t>
      </w:r>
    </w:p>
    <w:p w14:paraId="3EB52AD9" w14:textId="77777777" w:rsidR="00D51DE4" w:rsidRPr="00D51DE4" w:rsidRDefault="00D51DE4" w:rsidP="00D51DE4">
      <w:r w:rsidRPr="00D51DE4">
        <w:t>het vel verrimpeld</w:t>
      </w:r>
    </w:p>
    <w:p w14:paraId="4739A46B" w14:textId="77777777" w:rsidR="00D51DE4" w:rsidRPr="00D51DE4" w:rsidRDefault="00D51DE4" w:rsidP="00D51DE4">
      <w:r w:rsidRPr="00D51DE4">
        <w:t>zachte kleurschakeringen</w:t>
      </w:r>
    </w:p>
    <w:p w14:paraId="096571B2" w14:textId="77777777" w:rsidR="00D51DE4" w:rsidRPr="00D51DE4" w:rsidRDefault="00D51DE4" w:rsidP="00D51DE4">
      <w:r w:rsidRPr="00D51DE4">
        <w:t>die bij het lichamelijke horen</w:t>
      </w:r>
    </w:p>
    <w:p w14:paraId="13C75E75" w14:textId="77777777" w:rsidR="00D51DE4" w:rsidRPr="00D51DE4" w:rsidRDefault="00D51DE4" w:rsidP="00D51DE4">
      <w:r w:rsidRPr="00D51DE4">
        <w:t>Ik droom van je huid</w:t>
      </w:r>
    </w:p>
    <w:p w14:paraId="627F6919" w14:textId="77777777" w:rsidR="00D51DE4" w:rsidRPr="00D51DE4" w:rsidRDefault="00D51DE4" w:rsidP="00D51DE4">
      <w:r w:rsidRPr="00D51DE4">
        <w:t>wou je maar streken</w:t>
      </w:r>
    </w:p>
    <w:p w14:paraId="4CEFBF92" w14:textId="77777777" w:rsidR="00D51DE4" w:rsidRPr="00D51DE4" w:rsidRDefault="00D51DE4" w:rsidP="00D51DE4">
      <w:r w:rsidRPr="00D51DE4">
        <w:t>door de haren die geschoren</w:t>
      </w:r>
    </w:p>
    <w:p w14:paraId="24951590" w14:textId="77777777" w:rsidR="00D51DE4" w:rsidRPr="00D51DE4" w:rsidRDefault="00D51DE4" w:rsidP="00D51DE4">
      <w:r w:rsidRPr="00D51DE4">
        <w:t>een glad oppervlak tonen</w:t>
      </w:r>
    </w:p>
    <w:p w14:paraId="066900C5" w14:textId="77777777" w:rsidR="00D51DE4" w:rsidRPr="00D51DE4" w:rsidRDefault="00D51DE4" w:rsidP="00D51DE4">
      <w:r w:rsidRPr="00D51DE4">
        <w:t>frêle en ontdekkend</w:t>
      </w:r>
    </w:p>
    <w:p w14:paraId="054F35AD" w14:textId="77777777" w:rsidR="00D51DE4" w:rsidRPr="00D51DE4" w:rsidRDefault="00D51DE4" w:rsidP="00D51DE4">
      <w:r w:rsidRPr="00D51DE4">
        <w:t>hunkerend naar die streling</w:t>
      </w:r>
    </w:p>
    <w:p w14:paraId="4ACAD27D" w14:textId="77777777" w:rsidR="00D51DE4" w:rsidRPr="00D51DE4" w:rsidRDefault="00D51DE4" w:rsidP="00D51DE4">
      <w:r w:rsidRPr="00D51DE4">
        <w:t>Aai me.</w:t>
      </w:r>
    </w:p>
    <w:p w14:paraId="61F9D86E" w14:textId="77777777" w:rsidR="00D51DE4" w:rsidRPr="00D51DE4" w:rsidRDefault="00D51DE4" w:rsidP="00D51DE4">
      <w:r w:rsidRPr="00D51DE4">
        <w:t>José Depuydt</w:t>
      </w:r>
    </w:p>
    <w:p w14:paraId="7638E613" w14:textId="77777777" w:rsidR="00B24D1F" w:rsidRDefault="00B24D1F"/>
    <w:sectPr w:rsidR="00B24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E4"/>
    <w:rsid w:val="001925E3"/>
    <w:rsid w:val="003F60B7"/>
    <w:rsid w:val="004D5E24"/>
    <w:rsid w:val="00732F6A"/>
    <w:rsid w:val="00B24D1F"/>
    <w:rsid w:val="00BA4D06"/>
    <w:rsid w:val="00C82A16"/>
    <w:rsid w:val="00D51DE4"/>
    <w:rsid w:val="00E8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08C0"/>
  <w15:chartTrackingRefBased/>
  <w15:docId w15:val="{6FFAA9F7-E29D-44B6-A9C0-C02B2903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1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1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1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1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1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1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1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1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1D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D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D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D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D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D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1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1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1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1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1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1D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1D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1D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1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1D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1D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Depuydt</dc:creator>
  <cp:keywords/>
  <dc:description/>
  <cp:lastModifiedBy>José Depuydt</cp:lastModifiedBy>
  <cp:revision>1</cp:revision>
  <dcterms:created xsi:type="dcterms:W3CDTF">2025-08-07T16:34:00Z</dcterms:created>
  <dcterms:modified xsi:type="dcterms:W3CDTF">2025-08-07T16:35:00Z</dcterms:modified>
</cp:coreProperties>
</file>